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432A" w14:textId="77777777" w:rsidR="00F327F6" w:rsidRPr="00E9605C" w:rsidRDefault="00F327F6" w:rsidP="00F327F6">
      <w:pPr>
        <w:jc w:val="both"/>
        <w:rPr>
          <w:rFonts w:ascii="Arial Narrow" w:hAnsi="Arial Narrow"/>
          <w:b/>
        </w:rPr>
      </w:pPr>
    </w:p>
    <w:p w14:paraId="386C7B20" w14:textId="4BC093E9" w:rsidR="005E58FE" w:rsidRPr="00E9605C" w:rsidRDefault="00605DE4" w:rsidP="00E9605C">
      <w:pPr>
        <w:spacing w:after="0" w:line="240" w:lineRule="auto"/>
        <w:rPr>
          <w:rFonts w:ascii="Arial Narrow" w:hAnsi="Arial Narrow"/>
          <w:b/>
        </w:rPr>
      </w:pPr>
      <w:r w:rsidRPr="00E9605C">
        <w:rPr>
          <w:rFonts w:ascii="Arial Narrow" w:hAnsi="Arial Narrow"/>
          <w:b/>
          <w:noProof/>
        </w:rPr>
        <w:drawing>
          <wp:inline distT="0" distB="0" distL="0" distR="0" wp14:anchorId="3C2F5F6F" wp14:editId="14CC05C0">
            <wp:extent cx="850130" cy="845820"/>
            <wp:effectExtent l="0" t="0" r="0" b="0"/>
            <wp:docPr id="192207969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80" cy="8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05C">
        <w:rPr>
          <w:rFonts w:ascii="Arial Narrow" w:hAnsi="Arial Narrow" w:cs="Arial Narrow CE"/>
          <w:b/>
          <w:sz w:val="48"/>
          <w:szCs w:val="48"/>
        </w:rPr>
        <w:t xml:space="preserve">            </w:t>
      </w:r>
      <w:r w:rsidR="00F327F6" w:rsidRPr="00E9605C">
        <w:rPr>
          <w:rFonts w:ascii="Arial Narrow" w:hAnsi="Arial Narrow" w:cs="Arial Narrow CE"/>
          <w:b/>
          <w:sz w:val="48"/>
          <w:szCs w:val="48"/>
        </w:rPr>
        <w:t>Ž</w:t>
      </w:r>
      <w:r w:rsidRPr="00E9605C">
        <w:rPr>
          <w:rFonts w:ascii="Arial Narrow" w:hAnsi="Arial Narrow" w:cs="Arial Narrow CE"/>
          <w:b/>
          <w:sz w:val="48"/>
          <w:szCs w:val="48"/>
        </w:rPr>
        <w:t>ENY PRE</w:t>
      </w:r>
      <w:r w:rsidR="00F327F6" w:rsidRPr="00E9605C">
        <w:rPr>
          <w:rFonts w:ascii="Arial Narrow" w:hAnsi="Arial Narrow" w:cs="Arial Narrow CE"/>
          <w:b/>
          <w:sz w:val="48"/>
          <w:szCs w:val="48"/>
        </w:rPr>
        <w:t xml:space="preserve"> SLOVENSK</w:t>
      </w:r>
      <w:r w:rsidRPr="00E9605C">
        <w:rPr>
          <w:rFonts w:ascii="Arial Narrow" w:hAnsi="Arial Narrow" w:cs="Arial Narrow CE"/>
          <w:b/>
          <w:sz w:val="48"/>
          <w:szCs w:val="48"/>
        </w:rPr>
        <w:t>O</w:t>
      </w:r>
      <w:r w:rsidR="00E9605C">
        <w:rPr>
          <w:rFonts w:ascii="Arial Narrow" w:hAnsi="Arial Narrow" w:cs="Arial Narrow CE"/>
          <w:b/>
          <w:sz w:val="48"/>
          <w:szCs w:val="48"/>
        </w:rPr>
        <w:t xml:space="preserve">                                 </w:t>
      </w:r>
    </w:p>
    <w:p w14:paraId="34BC3E70" w14:textId="1A34A12B" w:rsidR="00F327F6" w:rsidRPr="00E9605C" w:rsidRDefault="00605DE4" w:rsidP="00E9605C">
      <w:pPr>
        <w:pStyle w:val="Odsekzoznamu"/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Gwerkovej 13,</w:t>
      </w:r>
      <w:r w:rsidR="00F327F6" w:rsidRPr="00E9605C">
        <w:rPr>
          <w:rFonts w:ascii="Arial Narrow" w:hAnsi="Arial Narrow" w:cs="Times New Roman"/>
          <w:sz w:val="28"/>
          <w:szCs w:val="28"/>
        </w:rPr>
        <w:t xml:space="preserve"> 8</w:t>
      </w:r>
      <w:r w:rsidRPr="00E9605C">
        <w:rPr>
          <w:rFonts w:ascii="Arial Narrow" w:hAnsi="Arial Narrow" w:cs="Times New Roman"/>
          <w:sz w:val="28"/>
          <w:szCs w:val="28"/>
        </w:rPr>
        <w:t>5</w:t>
      </w:r>
      <w:r w:rsidR="00F327F6" w:rsidRPr="00E9605C">
        <w:rPr>
          <w:rFonts w:ascii="Arial Narrow" w:hAnsi="Arial Narrow" w:cs="Times New Roman"/>
          <w:sz w:val="28"/>
          <w:szCs w:val="28"/>
        </w:rPr>
        <w:t>1 04 BRATISLAVA</w:t>
      </w:r>
      <w:r w:rsidRPr="00E9605C">
        <w:rPr>
          <w:rFonts w:ascii="Arial Narrow" w:hAnsi="Arial Narrow" w:cs="Times New Roman"/>
          <w:sz w:val="28"/>
          <w:szCs w:val="28"/>
        </w:rPr>
        <w:t xml:space="preserve">, IČO: </w:t>
      </w:r>
      <w:r w:rsidR="00785A92" w:rsidRPr="00E9605C">
        <w:rPr>
          <w:rFonts w:ascii="Arial Narrow" w:hAnsi="Arial Narrow"/>
          <w:bCs/>
          <w:iCs/>
          <w:sz w:val="28"/>
          <w:szCs w:val="28"/>
        </w:rPr>
        <w:t>50</w:t>
      </w:r>
      <w:r w:rsidR="002D055E">
        <w:rPr>
          <w:rFonts w:ascii="Arial Narrow" w:hAnsi="Arial Narrow"/>
          <w:bCs/>
          <w:iCs/>
          <w:sz w:val="28"/>
          <w:szCs w:val="28"/>
        </w:rPr>
        <w:t>4</w:t>
      </w:r>
      <w:r w:rsidR="00785A92" w:rsidRPr="00E9605C">
        <w:rPr>
          <w:rFonts w:ascii="Arial Narrow" w:hAnsi="Arial Narrow"/>
          <w:bCs/>
          <w:iCs/>
          <w:sz w:val="28"/>
          <w:szCs w:val="28"/>
        </w:rPr>
        <w:t>67182</w:t>
      </w:r>
    </w:p>
    <w:p w14:paraId="34B410ED" w14:textId="77777777" w:rsidR="00F327F6" w:rsidRPr="00E9605C" w:rsidRDefault="00F327F6" w:rsidP="00F327F6">
      <w:pPr>
        <w:spacing w:after="0" w:line="240" w:lineRule="auto"/>
        <w:rPr>
          <w:rFonts w:ascii="Arial Narrow" w:hAnsi="Arial Narrow" w:cs="Times New Roman"/>
        </w:rPr>
      </w:pPr>
    </w:p>
    <w:p w14:paraId="6848BE4F" w14:textId="77777777" w:rsidR="00F327F6" w:rsidRPr="00E9605C" w:rsidRDefault="00F327F6" w:rsidP="00F327F6">
      <w:pPr>
        <w:spacing w:after="0" w:line="240" w:lineRule="auto"/>
        <w:rPr>
          <w:rFonts w:ascii="Arial Narrow" w:hAnsi="Arial Narrow" w:cs="Times New Roman"/>
        </w:rPr>
      </w:pPr>
    </w:p>
    <w:p w14:paraId="49B9CE84" w14:textId="1FF88FC4" w:rsidR="00F327F6" w:rsidRPr="00E9605C" w:rsidRDefault="00605DE4" w:rsidP="00F327F6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ŽENY PRE SLOVENSKO</w:t>
      </w:r>
    </w:p>
    <w:p w14:paraId="7834746B" w14:textId="77777777" w:rsidR="00F327F6" w:rsidRPr="00E9605C" w:rsidRDefault="00F327F6" w:rsidP="00F327F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F631E3E" w14:textId="77777777" w:rsidR="00F327F6" w:rsidRPr="00E9605C" w:rsidRDefault="00F327F6" w:rsidP="00F327F6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E9605C">
        <w:rPr>
          <w:rFonts w:ascii="Arial Narrow" w:hAnsi="Arial Narrow" w:cs="Times New Roman"/>
          <w:i/>
          <w:sz w:val="28"/>
          <w:szCs w:val="28"/>
        </w:rPr>
        <w:t>Prihláška za členku</w:t>
      </w:r>
    </w:p>
    <w:p w14:paraId="688BDD41" w14:textId="77777777" w:rsidR="00F327F6" w:rsidRPr="00E9605C" w:rsidRDefault="00F327F6" w:rsidP="00F327F6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</w:p>
    <w:p w14:paraId="58B3F14F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i/>
          <w:sz w:val="28"/>
          <w:szCs w:val="28"/>
        </w:rPr>
      </w:pPr>
    </w:p>
    <w:p w14:paraId="0A3D56B8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Meno a priezvisko: ................................................</w:t>
      </w:r>
    </w:p>
    <w:p w14:paraId="6E347D59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6EB9BB7C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Dátum narodenia:   ................................................</w:t>
      </w:r>
    </w:p>
    <w:p w14:paraId="665A837F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39739E4A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Adresa bydliska:     ................................................</w:t>
      </w:r>
    </w:p>
    <w:p w14:paraId="238C6017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5B4F18B6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Telefón:                 .................................................</w:t>
      </w:r>
    </w:p>
    <w:p w14:paraId="0473ED77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6E699E8F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E-mail:                   .................................................</w:t>
      </w:r>
    </w:p>
    <w:p w14:paraId="3E3CA39F" w14:textId="0552C2D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375DD0F8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25269B81" w14:textId="118A0BEF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 xml:space="preserve">Vyplnením a odovzdaním tejto prihlášky udeľujem občianskemu združeniu </w:t>
      </w:r>
      <w:r w:rsidR="00605DE4" w:rsidRPr="00E9605C">
        <w:rPr>
          <w:rFonts w:ascii="Arial Narrow" w:hAnsi="Arial Narrow" w:cs="Times New Roman"/>
          <w:sz w:val="28"/>
          <w:szCs w:val="28"/>
        </w:rPr>
        <w:t>ŽENY PRE SLOVENSKO</w:t>
      </w:r>
      <w:r w:rsidRPr="00E9605C">
        <w:rPr>
          <w:rFonts w:ascii="Arial Narrow" w:hAnsi="Arial Narrow" w:cs="Times New Roman"/>
          <w:sz w:val="28"/>
          <w:szCs w:val="28"/>
        </w:rPr>
        <w:t xml:space="preserve"> v súlade s §11 zákona č. 122/2013 Z. z. o ochrane osobných údajov súhlas so spracovaním mnou poskytnutých osobných údajov a to na účel ich zaradenia do informačného systému a ich ďalšieho zaradenia </w:t>
      </w:r>
      <w:r w:rsidR="00605DE4" w:rsidRPr="00E9605C">
        <w:rPr>
          <w:rFonts w:ascii="Arial Narrow" w:hAnsi="Arial Narrow" w:cs="Times New Roman"/>
          <w:sz w:val="28"/>
          <w:szCs w:val="28"/>
        </w:rPr>
        <w:br/>
      </w:r>
      <w:r w:rsidRPr="00E9605C">
        <w:rPr>
          <w:rFonts w:ascii="Arial Narrow" w:hAnsi="Arial Narrow" w:cs="Times New Roman"/>
          <w:sz w:val="28"/>
          <w:szCs w:val="28"/>
        </w:rPr>
        <w:t>do bezplatného spracovania, ktoré súvisia s výkonom činnosti občianskeho združenia v zmysle stanov.</w:t>
      </w:r>
    </w:p>
    <w:p w14:paraId="286723D0" w14:textId="6A30B8FE" w:rsidR="00605DE4" w:rsidRPr="00E9605C" w:rsidRDefault="00605DE4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Súhlasím s cieľmi združenia.</w:t>
      </w:r>
    </w:p>
    <w:p w14:paraId="55285C6F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086EED7D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Súhlas udeľujem dobrovoľne na dobu, po ktorú bude trvať moje členstvo v občianskom združení.</w:t>
      </w:r>
    </w:p>
    <w:p w14:paraId="22997BC0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752D3616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6280D2D1" w14:textId="77777777" w:rsidR="00F327F6" w:rsidRPr="00E9605C" w:rsidRDefault="00F327F6" w:rsidP="00F327F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9605C">
        <w:rPr>
          <w:rFonts w:ascii="Arial Narrow" w:hAnsi="Arial Narrow" w:cs="Times New Roman"/>
          <w:sz w:val="28"/>
          <w:szCs w:val="28"/>
        </w:rPr>
        <w:t>Dátum                                                                    Podpis</w:t>
      </w:r>
    </w:p>
    <w:p w14:paraId="03247A44" w14:textId="77777777" w:rsidR="00F327F6" w:rsidRPr="00E9605C" w:rsidRDefault="00F327F6" w:rsidP="00F327F6">
      <w:pPr>
        <w:pBdr>
          <w:bottom w:val="single" w:sz="6" w:space="1" w:color="auto"/>
        </w:pBdr>
        <w:spacing w:after="0"/>
        <w:rPr>
          <w:rFonts w:ascii="Arial Narrow" w:hAnsi="Arial Narrow"/>
          <w:i/>
          <w:sz w:val="28"/>
          <w:szCs w:val="28"/>
        </w:rPr>
      </w:pPr>
    </w:p>
    <w:p w14:paraId="25F8B0D4" w14:textId="2A803DB5" w:rsidR="00605DE4" w:rsidRPr="00E9605C" w:rsidRDefault="00605DE4" w:rsidP="00F327F6">
      <w:pPr>
        <w:spacing w:after="0"/>
        <w:rPr>
          <w:rFonts w:ascii="Arial Narrow" w:hAnsi="Arial Narrow"/>
          <w:i/>
          <w:sz w:val="28"/>
          <w:szCs w:val="28"/>
        </w:rPr>
      </w:pPr>
      <w:r w:rsidRPr="00E9605C">
        <w:rPr>
          <w:rFonts w:ascii="Arial Narrow" w:hAnsi="Arial Narrow"/>
          <w:i/>
          <w:sz w:val="28"/>
          <w:szCs w:val="28"/>
        </w:rPr>
        <w:t>Poznámka:</w:t>
      </w:r>
    </w:p>
    <w:p w14:paraId="55A4CA09" w14:textId="679EDD53" w:rsidR="00605DE4" w:rsidRPr="00E9605C" w:rsidRDefault="00605DE4" w:rsidP="00F327F6">
      <w:pPr>
        <w:spacing w:after="0"/>
        <w:rPr>
          <w:rFonts w:ascii="Arial Narrow" w:hAnsi="Arial Narrow"/>
          <w:i/>
          <w:sz w:val="28"/>
          <w:szCs w:val="28"/>
        </w:rPr>
      </w:pPr>
      <w:r w:rsidRPr="00E9605C">
        <w:rPr>
          <w:rFonts w:ascii="Arial Narrow" w:hAnsi="Arial Narrow"/>
          <w:i/>
          <w:sz w:val="28"/>
          <w:szCs w:val="28"/>
        </w:rPr>
        <w:t>Dátum prijatia za člena:</w:t>
      </w:r>
    </w:p>
    <w:p w14:paraId="41193286" w14:textId="076317BA" w:rsidR="00605DE4" w:rsidRPr="00E9605C" w:rsidRDefault="00605DE4" w:rsidP="00F327F6">
      <w:pPr>
        <w:spacing w:after="0"/>
        <w:rPr>
          <w:rFonts w:ascii="Arial Narrow" w:hAnsi="Arial Narrow"/>
          <w:i/>
          <w:sz w:val="28"/>
          <w:szCs w:val="28"/>
        </w:rPr>
      </w:pPr>
      <w:r w:rsidRPr="00E9605C">
        <w:rPr>
          <w:rFonts w:ascii="Arial Narrow" w:hAnsi="Arial Narrow"/>
          <w:i/>
          <w:sz w:val="28"/>
          <w:szCs w:val="28"/>
        </w:rPr>
        <w:t>Podpis predsedu združenia:</w:t>
      </w:r>
    </w:p>
    <w:p w14:paraId="1A386D20" w14:textId="3D8B77D0" w:rsidR="00605DE4" w:rsidRPr="00E9605C" w:rsidRDefault="00605DE4" w:rsidP="00F327F6">
      <w:pPr>
        <w:spacing w:after="0"/>
        <w:rPr>
          <w:rFonts w:ascii="Arial Narrow" w:hAnsi="Arial Narrow"/>
          <w:i/>
          <w:sz w:val="28"/>
          <w:szCs w:val="28"/>
        </w:rPr>
      </w:pPr>
      <w:r w:rsidRPr="00E9605C">
        <w:rPr>
          <w:rFonts w:ascii="Arial Narrow" w:hAnsi="Arial Narrow"/>
          <w:i/>
          <w:sz w:val="28"/>
          <w:szCs w:val="28"/>
        </w:rPr>
        <w:t>Samosprávny kraj/okres:</w:t>
      </w:r>
    </w:p>
    <w:p w14:paraId="4CB642CB" w14:textId="60B5227F" w:rsidR="00497295" w:rsidRPr="00E9605C" w:rsidRDefault="00497295" w:rsidP="0072621F">
      <w:pPr>
        <w:pBdr>
          <w:bottom w:val="single" w:sz="6" w:space="1" w:color="auto"/>
        </w:pBdr>
        <w:spacing w:after="0" w:line="240" w:lineRule="auto"/>
        <w:rPr>
          <w:rFonts w:ascii="Arial Narrow" w:hAnsi="Arial Narrow"/>
          <w:iCs/>
          <w:sz w:val="28"/>
          <w:szCs w:val="28"/>
          <w:u w:val="single"/>
        </w:rPr>
      </w:pPr>
      <w:r w:rsidRPr="00E9605C">
        <w:rPr>
          <w:rFonts w:ascii="Arial Narrow" w:hAnsi="Arial Narrow"/>
          <w:iCs/>
          <w:sz w:val="32"/>
          <w:szCs w:val="32"/>
        </w:rPr>
        <w:t xml:space="preserve">        </w:t>
      </w:r>
    </w:p>
    <w:sectPr w:rsidR="00497295" w:rsidRPr="00E9605C" w:rsidSect="00F327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 CE">
    <w:panose1 w:val="020B0506020202030204"/>
    <w:charset w:val="EE"/>
    <w:family w:val="swiss"/>
    <w:pitch w:val="variable"/>
    <w:sig w:usb0="00000005" w:usb1="0000FFFF" w:usb2="FFC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24987"/>
    <w:multiLevelType w:val="hybridMultilevel"/>
    <w:tmpl w:val="6BA8A2CC"/>
    <w:lvl w:ilvl="0" w:tplc="6A8AC12C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71A141C"/>
    <w:multiLevelType w:val="hybridMultilevel"/>
    <w:tmpl w:val="315289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7CC9"/>
    <w:multiLevelType w:val="hybridMultilevel"/>
    <w:tmpl w:val="6BA8A2CC"/>
    <w:lvl w:ilvl="0" w:tplc="FFFFFFFF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073696571">
    <w:abstractNumId w:val="0"/>
  </w:num>
  <w:num w:numId="2" w16cid:durableId="177278291">
    <w:abstractNumId w:val="2"/>
  </w:num>
  <w:num w:numId="3" w16cid:durableId="165098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F6"/>
    <w:rsid w:val="001C3ECF"/>
    <w:rsid w:val="002D055E"/>
    <w:rsid w:val="00497295"/>
    <w:rsid w:val="005E58FE"/>
    <w:rsid w:val="00605DE4"/>
    <w:rsid w:val="006A6980"/>
    <w:rsid w:val="00705CFE"/>
    <w:rsid w:val="0072621F"/>
    <w:rsid w:val="00785A92"/>
    <w:rsid w:val="0089004E"/>
    <w:rsid w:val="00A04EC8"/>
    <w:rsid w:val="00BE373D"/>
    <w:rsid w:val="00D33875"/>
    <w:rsid w:val="00E9605C"/>
    <w:rsid w:val="00F327F6"/>
    <w:rsid w:val="00F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9648"/>
  <w15:docId w15:val="{D7A4545B-95C1-4AB2-BE60-1D5BD3A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58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27F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0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zivot vmeste</cp:lastModifiedBy>
  <cp:revision>3</cp:revision>
  <cp:lastPrinted>2024-11-12T19:37:00Z</cp:lastPrinted>
  <dcterms:created xsi:type="dcterms:W3CDTF">2024-11-13T07:29:00Z</dcterms:created>
  <dcterms:modified xsi:type="dcterms:W3CDTF">2024-11-27T19:59:00Z</dcterms:modified>
</cp:coreProperties>
</file>